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4F439A1A" w:rsidR="00FE67FE" w:rsidRPr="005233FF" w:rsidRDefault="00CB4784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19, 2022</w:t>
      </w:r>
    </w:p>
    <w:p w14:paraId="4DD00872" w14:textId="7A7A8A9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Time:</w:t>
      </w:r>
      <w:r w:rsidR="00161BEA">
        <w:rPr>
          <w:rFonts w:asciiTheme="minorHAnsi" w:hAnsiTheme="minorHAnsi"/>
          <w:sz w:val="28"/>
          <w:szCs w:val="28"/>
        </w:rPr>
        <w:t xml:space="preserve"> </w:t>
      </w:r>
      <w:r w:rsidR="00CB4784">
        <w:rPr>
          <w:rFonts w:asciiTheme="minorHAnsi" w:hAnsiTheme="minorHAnsi"/>
          <w:sz w:val="28"/>
          <w:szCs w:val="28"/>
        </w:rPr>
        <w:t>1pm</w:t>
      </w:r>
      <w:r w:rsidR="00965A38">
        <w:rPr>
          <w:rFonts w:asciiTheme="minorHAnsi" w:hAnsiTheme="minorHAnsi"/>
          <w:sz w:val="28"/>
          <w:szCs w:val="28"/>
        </w:rPr>
        <w:t xml:space="preserve">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2DB22195" w:rsidR="00FE67FE" w:rsidRDefault="00FE67FE" w:rsidP="0073061D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3061D">
        <w:rPr>
          <w:rFonts w:asciiTheme="minorHAnsi" w:hAnsiTheme="minorHAnsi"/>
          <w:sz w:val="28"/>
          <w:szCs w:val="28"/>
        </w:rPr>
        <w:t xml:space="preserve">Principal’s Report </w:t>
      </w:r>
    </w:p>
    <w:p w14:paraId="6FA8F7A2" w14:textId="52288985" w:rsidR="0073061D" w:rsidRDefault="0073061D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Old business: </w:t>
      </w:r>
      <w:r w:rsidR="00161BEA">
        <w:rPr>
          <w:rFonts w:asciiTheme="minorHAnsi" w:hAnsiTheme="minorHAnsi"/>
          <w:sz w:val="28"/>
          <w:szCs w:val="28"/>
        </w:rPr>
        <w:t xml:space="preserve">State mobile unit access </w:t>
      </w:r>
      <w:r w:rsidR="00F725B9">
        <w:rPr>
          <w:rFonts w:asciiTheme="minorHAnsi" w:hAnsiTheme="minorHAnsi"/>
          <w:sz w:val="28"/>
          <w:szCs w:val="28"/>
        </w:rPr>
        <w:t>(surplus site)</w:t>
      </w:r>
    </w:p>
    <w:p w14:paraId="4A23B353" w14:textId="6C4D6233" w:rsidR="00CB4784" w:rsidRDefault="00CB4784" w:rsidP="0059200E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Fire </w:t>
      </w:r>
      <w:proofErr w:type="spellStart"/>
      <w:r>
        <w:rPr>
          <w:rFonts w:asciiTheme="minorHAnsi" w:hAnsiTheme="minorHAnsi"/>
          <w:sz w:val="28"/>
          <w:szCs w:val="28"/>
        </w:rPr>
        <w:t>Dept</w:t>
      </w:r>
      <w:proofErr w:type="spellEnd"/>
      <w:r>
        <w:rPr>
          <w:rFonts w:asciiTheme="minorHAnsi" w:hAnsiTheme="minorHAnsi"/>
          <w:sz w:val="28"/>
          <w:szCs w:val="28"/>
        </w:rPr>
        <w:t xml:space="preserve"> Inspection update (due 10/31/22)</w:t>
      </w:r>
    </w:p>
    <w:p w14:paraId="505BC97B" w14:textId="6FBD3BA8" w:rsidR="00CB4784" w:rsidRDefault="00CB4784" w:rsidP="0059200E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November Field Trip Date</w:t>
      </w:r>
    </w:p>
    <w:p w14:paraId="5FE7A3E7" w14:textId="5487AF5B" w:rsidR="0059200E" w:rsidRDefault="0059200E" w:rsidP="0059200E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Camera installation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750FBA02" w14:textId="77777777" w:rsidR="00667891" w:rsidRDefault="00667891" w:rsidP="00667891">
      <w:pPr>
        <w:rPr>
          <w:rFonts w:asciiTheme="minorHAnsi" w:hAnsiTheme="minorHAnsi"/>
          <w:sz w:val="28"/>
          <w:szCs w:val="28"/>
        </w:rPr>
      </w:pP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E22"/>
    <w:multiLevelType w:val="hybridMultilevel"/>
    <w:tmpl w:val="0E8202FA"/>
    <w:lvl w:ilvl="0" w:tplc="AEEE6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61BEA"/>
    <w:rsid w:val="00181B5C"/>
    <w:rsid w:val="00325C42"/>
    <w:rsid w:val="003F4DED"/>
    <w:rsid w:val="004740EA"/>
    <w:rsid w:val="00497067"/>
    <w:rsid w:val="00574C84"/>
    <w:rsid w:val="0059200E"/>
    <w:rsid w:val="00667891"/>
    <w:rsid w:val="006A3F2F"/>
    <w:rsid w:val="006E5570"/>
    <w:rsid w:val="0073061D"/>
    <w:rsid w:val="007512C4"/>
    <w:rsid w:val="0075569F"/>
    <w:rsid w:val="00877858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CB4784"/>
    <w:rsid w:val="00CD24BE"/>
    <w:rsid w:val="00CE1391"/>
    <w:rsid w:val="00CF35E4"/>
    <w:rsid w:val="00D16182"/>
    <w:rsid w:val="00D40D65"/>
    <w:rsid w:val="00D4371B"/>
    <w:rsid w:val="00DF50BB"/>
    <w:rsid w:val="00E125AD"/>
    <w:rsid w:val="00E869BC"/>
    <w:rsid w:val="00EF1B4C"/>
    <w:rsid w:val="00F725B9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2022-11-18T17:29:00Z</dcterms:created>
  <dcterms:modified xsi:type="dcterms:W3CDTF">2022-11-18T17:29:00Z</dcterms:modified>
</cp:coreProperties>
</file>