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F14C" w14:textId="77777777" w:rsidR="008A6C0E" w:rsidRDefault="00C47071" w:rsidP="00C47071">
      <w:pPr>
        <w:jc w:val="center"/>
        <w:rPr>
          <w:rFonts w:ascii="Cambria" w:hAnsi="Cambria"/>
          <w:b/>
        </w:rPr>
      </w:pPr>
      <w:r w:rsidRPr="00455C98">
        <w:rPr>
          <w:rFonts w:ascii="Cambria" w:hAnsi="Cambria"/>
          <w:b/>
        </w:rPr>
        <w:t xml:space="preserve">Ridgeview Charter School </w:t>
      </w:r>
    </w:p>
    <w:p w14:paraId="4269E297" w14:textId="77777777" w:rsidR="008A6C0E" w:rsidRDefault="00C47071" w:rsidP="00C47071">
      <w:pPr>
        <w:jc w:val="center"/>
        <w:rPr>
          <w:rFonts w:ascii="Cambria" w:hAnsi="Cambria"/>
          <w:b/>
        </w:rPr>
      </w:pPr>
      <w:r w:rsidRPr="00455C98">
        <w:rPr>
          <w:rFonts w:ascii="Cambria" w:hAnsi="Cambria"/>
          <w:b/>
        </w:rPr>
        <w:t xml:space="preserve">Board of Directors Annual </w:t>
      </w:r>
      <w:r w:rsidR="00A06947" w:rsidRPr="00455C98">
        <w:rPr>
          <w:rFonts w:ascii="Cambria" w:hAnsi="Cambria"/>
          <w:b/>
        </w:rPr>
        <w:t>Meeting</w:t>
      </w:r>
      <w:r w:rsidRPr="00455C98">
        <w:rPr>
          <w:rFonts w:ascii="Cambria" w:hAnsi="Cambria"/>
          <w:b/>
        </w:rPr>
        <w:t xml:space="preserve"> </w:t>
      </w:r>
    </w:p>
    <w:p w14:paraId="788EEC4E" w14:textId="7326A52D" w:rsidR="00C47071" w:rsidRPr="00455C98" w:rsidRDefault="00C47071" w:rsidP="00C47071">
      <w:pPr>
        <w:jc w:val="center"/>
        <w:rPr>
          <w:rFonts w:ascii="Cambria" w:hAnsi="Cambria"/>
          <w:b/>
        </w:rPr>
      </w:pPr>
      <w:r w:rsidRPr="00455C98">
        <w:rPr>
          <w:rFonts w:ascii="Cambria" w:hAnsi="Cambria"/>
          <w:b/>
        </w:rPr>
        <w:t>6/25/2022</w:t>
      </w:r>
    </w:p>
    <w:p w14:paraId="1E0C6BA4" w14:textId="77777777" w:rsidR="00C47071" w:rsidRPr="00455C98" w:rsidRDefault="00C47071">
      <w:pPr>
        <w:rPr>
          <w:rFonts w:ascii="Cambria" w:hAnsi="Cambria" w:cs="Arial"/>
        </w:rPr>
      </w:pPr>
    </w:p>
    <w:p w14:paraId="5D8A3D6E" w14:textId="77777777" w:rsidR="00A06947" w:rsidRPr="00455C98" w:rsidRDefault="00A06947" w:rsidP="00A06947">
      <w:pPr>
        <w:rPr>
          <w:rFonts w:ascii="Cambria" w:hAnsi="Cambria"/>
        </w:rPr>
      </w:pPr>
      <w:r w:rsidRPr="00455C98">
        <w:rPr>
          <w:rFonts w:ascii="Cambria" w:hAnsi="Cambria"/>
          <w:b/>
        </w:rPr>
        <w:t>Attendees:</w:t>
      </w:r>
      <w:r w:rsidRPr="00455C98">
        <w:rPr>
          <w:rFonts w:ascii="Cambria" w:hAnsi="Cambria"/>
        </w:rPr>
        <w:t xml:space="preserve"> Shezarrah Keane, Colleen Samuels, Mikel Brown, David Keane, Reshall Williams</w:t>
      </w:r>
    </w:p>
    <w:p w14:paraId="1B639069" w14:textId="77777777" w:rsidR="00A06947" w:rsidRPr="00455C98" w:rsidRDefault="00A06947" w:rsidP="00A06947">
      <w:pPr>
        <w:rPr>
          <w:rFonts w:ascii="Cambria" w:hAnsi="Cambria"/>
        </w:rPr>
      </w:pPr>
    </w:p>
    <w:p w14:paraId="55A7D1C0" w14:textId="49088965" w:rsidR="00A06947" w:rsidRPr="00455C98" w:rsidRDefault="00A06947" w:rsidP="00A06947">
      <w:pPr>
        <w:rPr>
          <w:rFonts w:ascii="Cambria" w:hAnsi="Cambria"/>
        </w:rPr>
      </w:pPr>
      <w:r w:rsidRPr="00455C98">
        <w:rPr>
          <w:rFonts w:ascii="Cambria" w:hAnsi="Cambria"/>
        </w:rPr>
        <w:t>Guest</w:t>
      </w:r>
      <w:r w:rsidR="008A6C0E">
        <w:rPr>
          <w:rFonts w:ascii="Cambria" w:hAnsi="Cambria"/>
        </w:rPr>
        <w:t>s</w:t>
      </w:r>
      <w:r w:rsidRPr="00455C98">
        <w:rPr>
          <w:rFonts w:ascii="Cambria" w:hAnsi="Cambria"/>
        </w:rPr>
        <w:t>: Alliance Education Services Jennifer</w:t>
      </w:r>
      <w:r w:rsidR="008A6C0E">
        <w:rPr>
          <w:rFonts w:ascii="Cambria" w:hAnsi="Cambria"/>
        </w:rPr>
        <w:t xml:space="preserve"> Lucas</w:t>
      </w:r>
      <w:r w:rsidRPr="00455C98">
        <w:rPr>
          <w:rFonts w:ascii="Cambria" w:hAnsi="Cambria"/>
        </w:rPr>
        <w:t xml:space="preserve"> and Justin </w:t>
      </w:r>
      <w:r w:rsidR="008A6C0E">
        <w:rPr>
          <w:rFonts w:ascii="Cambria" w:hAnsi="Cambria"/>
        </w:rPr>
        <w:t xml:space="preserve">Mathews </w:t>
      </w:r>
      <w:r w:rsidRPr="00455C98">
        <w:rPr>
          <w:rFonts w:ascii="Cambria" w:hAnsi="Cambria"/>
        </w:rPr>
        <w:t>in person. Nigel</w:t>
      </w:r>
      <w:r w:rsidR="008A6C0E">
        <w:rPr>
          <w:rFonts w:ascii="Cambria" w:hAnsi="Cambria"/>
        </w:rPr>
        <w:t xml:space="preserve"> </w:t>
      </w:r>
      <w:proofErr w:type="spellStart"/>
      <w:r w:rsidR="008A6C0E">
        <w:rPr>
          <w:rFonts w:ascii="Cambria" w:hAnsi="Cambria"/>
        </w:rPr>
        <w:t>Bearman</w:t>
      </w:r>
      <w:proofErr w:type="spellEnd"/>
      <w:r w:rsidRPr="00455C98">
        <w:rPr>
          <w:rFonts w:ascii="Cambria" w:hAnsi="Cambria"/>
        </w:rPr>
        <w:t xml:space="preserve"> on zoom</w:t>
      </w:r>
    </w:p>
    <w:p w14:paraId="2226A924" w14:textId="77777777" w:rsidR="00A06947" w:rsidRPr="00455C98" w:rsidRDefault="00A06947" w:rsidP="00A06947">
      <w:pPr>
        <w:rPr>
          <w:rFonts w:ascii="Cambria" w:hAnsi="Cambria"/>
        </w:rPr>
      </w:pPr>
    </w:p>
    <w:p w14:paraId="40337D41" w14:textId="77777777" w:rsidR="00A06947" w:rsidRPr="00455C98" w:rsidRDefault="00A06947" w:rsidP="00A06947">
      <w:pPr>
        <w:rPr>
          <w:rFonts w:ascii="Cambria" w:hAnsi="Cambria"/>
        </w:rPr>
      </w:pPr>
      <w:r w:rsidRPr="00455C98">
        <w:rPr>
          <w:rFonts w:ascii="Cambria" w:hAnsi="Cambria"/>
        </w:rPr>
        <w:t>I.  Call to order 10:16am by Shezarrah Keane</w:t>
      </w:r>
    </w:p>
    <w:p w14:paraId="125902C7" w14:textId="77777777" w:rsidR="00A06947" w:rsidRPr="00455C98" w:rsidRDefault="00A06947" w:rsidP="00A06947">
      <w:pPr>
        <w:rPr>
          <w:rFonts w:ascii="Cambria" w:hAnsi="Cambria"/>
        </w:rPr>
      </w:pPr>
    </w:p>
    <w:p w14:paraId="7BCC4FCD" w14:textId="77777777" w:rsidR="00A06947" w:rsidRPr="00455C98" w:rsidRDefault="00A06947" w:rsidP="00A06947">
      <w:pPr>
        <w:rPr>
          <w:rFonts w:ascii="Cambria" w:hAnsi="Cambria"/>
        </w:rPr>
      </w:pPr>
      <w:r w:rsidRPr="00455C98">
        <w:rPr>
          <w:rFonts w:ascii="Cambria" w:hAnsi="Cambria"/>
        </w:rPr>
        <w:t>II. Approval of agenda: Motion to approve by Mikel Brown, 2</w:t>
      </w:r>
      <w:r w:rsidRPr="00455C98">
        <w:rPr>
          <w:rFonts w:ascii="Cambria" w:hAnsi="Cambria"/>
          <w:vertAlign w:val="superscript"/>
        </w:rPr>
        <w:t>nd</w:t>
      </w:r>
      <w:r w:rsidRPr="00455C98">
        <w:rPr>
          <w:rFonts w:ascii="Cambria" w:hAnsi="Cambria"/>
        </w:rPr>
        <w:t xml:space="preserve"> by Reshall Williams</w:t>
      </w:r>
    </w:p>
    <w:p w14:paraId="681E5E8F" w14:textId="77777777" w:rsidR="00A06947" w:rsidRPr="00455C98" w:rsidRDefault="00A06947" w:rsidP="00A06947">
      <w:pPr>
        <w:rPr>
          <w:rFonts w:ascii="Cambria" w:hAnsi="Cambria"/>
        </w:rPr>
      </w:pPr>
    </w:p>
    <w:p w14:paraId="701E9426" w14:textId="77777777" w:rsidR="00A06947" w:rsidRPr="00455C98" w:rsidRDefault="00A06947" w:rsidP="00A06947">
      <w:pPr>
        <w:rPr>
          <w:rFonts w:ascii="Cambria" w:hAnsi="Cambria"/>
        </w:rPr>
      </w:pPr>
      <w:r w:rsidRPr="00455C98">
        <w:rPr>
          <w:rFonts w:ascii="Cambria" w:hAnsi="Cambria"/>
        </w:rPr>
        <w:t>III. Approval of minutes: Motion to approve by David Keane, 2</w:t>
      </w:r>
      <w:r w:rsidRPr="00455C98">
        <w:rPr>
          <w:rFonts w:ascii="Cambria" w:hAnsi="Cambria"/>
          <w:vertAlign w:val="superscript"/>
        </w:rPr>
        <w:t>nd</w:t>
      </w:r>
      <w:r w:rsidRPr="00455C98">
        <w:rPr>
          <w:rFonts w:ascii="Cambria" w:hAnsi="Cambria"/>
        </w:rPr>
        <w:t xml:space="preserve"> Mikel Brown</w:t>
      </w:r>
    </w:p>
    <w:p w14:paraId="60266DD7" w14:textId="77777777" w:rsidR="00A06947" w:rsidRPr="00455C98" w:rsidRDefault="00A06947" w:rsidP="00A06947">
      <w:pPr>
        <w:rPr>
          <w:rFonts w:ascii="Cambria" w:hAnsi="Cambria"/>
        </w:rPr>
      </w:pPr>
    </w:p>
    <w:p w14:paraId="3D50AAA5" w14:textId="77777777" w:rsidR="00A06947" w:rsidRPr="00455C98" w:rsidRDefault="00A06947">
      <w:pPr>
        <w:rPr>
          <w:rFonts w:ascii="Cambria" w:hAnsi="Cambria" w:cs="Arial"/>
        </w:rPr>
      </w:pPr>
    </w:p>
    <w:p w14:paraId="5AAF581A" w14:textId="77777777" w:rsidR="001842CE" w:rsidRPr="00455C98" w:rsidRDefault="00D41ADA">
      <w:pPr>
        <w:rPr>
          <w:rFonts w:ascii="Cambria" w:hAnsi="Cambria" w:cs="Arial"/>
        </w:rPr>
      </w:pPr>
      <w:r w:rsidRPr="00455C98">
        <w:rPr>
          <w:rFonts w:ascii="Cambria" w:hAnsi="Cambria" w:cs="Arial"/>
        </w:rPr>
        <w:t xml:space="preserve">Ridgeview Charter School </w:t>
      </w:r>
      <w:r w:rsidR="00C47071" w:rsidRPr="00455C98">
        <w:rPr>
          <w:rFonts w:ascii="Cambria" w:hAnsi="Cambria" w:cs="Arial"/>
        </w:rPr>
        <w:t>conducted</w:t>
      </w:r>
      <w:r w:rsidRPr="00455C98">
        <w:rPr>
          <w:rFonts w:ascii="Cambria" w:hAnsi="Cambria" w:cs="Arial"/>
        </w:rPr>
        <w:t xml:space="preserve"> </w:t>
      </w:r>
      <w:r w:rsidR="00C47071" w:rsidRPr="00455C98">
        <w:rPr>
          <w:rFonts w:ascii="Cambria" w:hAnsi="Cambria" w:cs="Arial"/>
        </w:rPr>
        <w:t xml:space="preserve">its </w:t>
      </w:r>
      <w:r w:rsidRPr="00455C98">
        <w:rPr>
          <w:rFonts w:ascii="Cambria" w:hAnsi="Cambria" w:cs="Arial"/>
        </w:rPr>
        <w:t>annual board training.</w:t>
      </w:r>
    </w:p>
    <w:p w14:paraId="13D3C752" w14:textId="77777777" w:rsidR="00D41ADA" w:rsidRPr="00455C98" w:rsidRDefault="00D41ADA">
      <w:pPr>
        <w:rPr>
          <w:rFonts w:ascii="Cambria" w:hAnsi="Cambria" w:cs="Arial"/>
        </w:rPr>
      </w:pPr>
    </w:p>
    <w:p w14:paraId="3E926184" w14:textId="77777777" w:rsidR="00D41ADA" w:rsidRPr="00455C98" w:rsidRDefault="00D41ADA">
      <w:pPr>
        <w:rPr>
          <w:rFonts w:ascii="Cambria" w:hAnsi="Cambria" w:cs="Arial"/>
        </w:rPr>
      </w:pPr>
      <w:r w:rsidRPr="00455C98">
        <w:rPr>
          <w:rFonts w:ascii="Cambria" w:hAnsi="Cambria" w:cs="Arial"/>
        </w:rPr>
        <w:t>The following items were discussed:</w:t>
      </w:r>
    </w:p>
    <w:p w14:paraId="10B3DECC" w14:textId="77777777" w:rsidR="00C47071" w:rsidRPr="00455C98" w:rsidRDefault="00C47071">
      <w:pPr>
        <w:rPr>
          <w:rFonts w:ascii="Cambria" w:hAnsi="Cambria" w:cs="Arial"/>
        </w:rPr>
      </w:pPr>
    </w:p>
    <w:p w14:paraId="5F76E36B" w14:textId="77777777" w:rsidR="00D41ADA" w:rsidRPr="00455C98" w:rsidRDefault="00D41ADA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proofErr w:type="spellStart"/>
      <w:r w:rsidRPr="00455C98">
        <w:rPr>
          <w:rFonts w:ascii="Cambria" w:hAnsi="Cambria" w:cs="Arial"/>
        </w:rPr>
        <w:t>Eserve</w:t>
      </w:r>
      <w:proofErr w:type="spellEnd"/>
      <w:r w:rsidRPr="00455C98">
        <w:rPr>
          <w:rFonts w:ascii="Cambria" w:hAnsi="Cambria" w:cs="Arial"/>
        </w:rPr>
        <w:t xml:space="preserve"> funds – received nearly triple the funding than other schools</w:t>
      </w:r>
    </w:p>
    <w:p w14:paraId="6EFF5942" w14:textId="77777777" w:rsidR="00D41ADA" w:rsidRPr="00455C98" w:rsidRDefault="00D41ADA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Instruction and Teacher staffing budget estimated for the next 2 years at $949,000.00</w:t>
      </w:r>
    </w:p>
    <w:p w14:paraId="55102D90" w14:textId="77777777" w:rsidR="00D41ADA" w:rsidRPr="00455C98" w:rsidRDefault="00D41ADA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SRO grant for $33,000.00 – school matches grant amount.</w:t>
      </w:r>
    </w:p>
    <w:p w14:paraId="68B0DF6D" w14:textId="77777777" w:rsidR="00D41ADA" w:rsidRPr="00455C98" w:rsidRDefault="00D41ADA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Marketing budget still has $145,000.00 left to use.</w:t>
      </w:r>
    </w:p>
    <w:p w14:paraId="64784AF0" w14:textId="77777777" w:rsidR="00D41ADA" w:rsidRPr="00455C98" w:rsidRDefault="00D41ADA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School completed a successful EC audit this past year. School still has money left over for the next year.</w:t>
      </w:r>
    </w:p>
    <w:p w14:paraId="75DFBA11" w14:textId="77777777" w:rsidR="00D41ADA" w:rsidRPr="00455C98" w:rsidRDefault="00D41ADA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Ridgeview is slated for a School year 2022-2023 State-funding audit. Time and Date: TBD.</w:t>
      </w:r>
    </w:p>
    <w:p w14:paraId="22F2190F" w14:textId="77777777" w:rsidR="00D41ADA" w:rsidRPr="00455C98" w:rsidRDefault="00560871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Monthly and quarterly finance audits will continue as scheduled for School Year 2022-2023</w:t>
      </w:r>
    </w:p>
    <w:p w14:paraId="3CB82A18" w14:textId="77777777" w:rsidR="00560871" w:rsidRPr="00455C98" w:rsidRDefault="00560871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COVID relief funds projected to continue into School Year 2023-2024</w:t>
      </w:r>
    </w:p>
    <w:p w14:paraId="0033A5CD" w14:textId="77777777" w:rsidR="00560871" w:rsidRPr="00455C98" w:rsidRDefault="00560871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Early Bird School budget projections due June 30</w:t>
      </w:r>
      <w:r w:rsidRPr="00455C98">
        <w:rPr>
          <w:rFonts w:ascii="Cambria" w:hAnsi="Cambria" w:cs="Arial"/>
          <w:vertAlign w:val="superscript"/>
        </w:rPr>
        <w:t>th</w:t>
      </w:r>
      <w:r w:rsidRPr="00455C98">
        <w:rPr>
          <w:rFonts w:ascii="Cambria" w:hAnsi="Cambria" w:cs="Arial"/>
        </w:rPr>
        <w:t xml:space="preserve"> for the next year.</w:t>
      </w:r>
    </w:p>
    <w:p w14:paraId="586C5D19" w14:textId="77777777" w:rsidR="004C0545" w:rsidRPr="00455C98" w:rsidRDefault="004C0545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 xml:space="preserve">Early bird projections are being kept conservative due to the possibility of a recession. </w:t>
      </w:r>
    </w:p>
    <w:p w14:paraId="503C67B1" w14:textId="77777777" w:rsidR="00560871" w:rsidRPr="00455C98" w:rsidRDefault="00560871" w:rsidP="00560871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School Year 2022-2023 budget: The School will move forward with an adjusted budget based off of the 20 day ADM.</w:t>
      </w:r>
    </w:p>
    <w:p w14:paraId="3862D0D6" w14:textId="77777777" w:rsidR="00560871" w:rsidRPr="00455C98" w:rsidRDefault="00560871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Enrollment is trending up. Over 300 registered for School Year 2022-2023.</w:t>
      </w:r>
    </w:p>
    <w:p w14:paraId="41F26BEC" w14:textId="77777777" w:rsidR="00560871" w:rsidRPr="00455C98" w:rsidRDefault="00560871" w:rsidP="00D41ADA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Ridgeview fin</w:t>
      </w:r>
      <w:r w:rsidR="004C0545" w:rsidRPr="00455C98">
        <w:rPr>
          <w:rFonts w:ascii="Cambria" w:hAnsi="Cambria" w:cs="Arial"/>
        </w:rPr>
        <w:t>ished School Year 2021-2022 with a positive cash flow. First time is School history.</w:t>
      </w:r>
    </w:p>
    <w:p w14:paraId="0C230FD5" w14:textId="77777777" w:rsidR="004C0545" w:rsidRPr="00455C98" w:rsidRDefault="004C0545" w:rsidP="004C054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 xml:space="preserve">Federal Government cut Title 1 food funding for free and reduced. Parents must now provide proof to receive free lunches.  </w:t>
      </w:r>
    </w:p>
    <w:p w14:paraId="382322B7" w14:textId="77777777" w:rsidR="004C0545" w:rsidRPr="00455C98" w:rsidRDefault="004C0545" w:rsidP="004C054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t>Ridgeview will get a part time Athletic Director for School Year 2022-2023.</w:t>
      </w:r>
    </w:p>
    <w:p w14:paraId="36F79322" w14:textId="77777777" w:rsidR="00C47071" w:rsidRPr="00455C98" w:rsidRDefault="004C0545" w:rsidP="004C054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55C98">
        <w:rPr>
          <w:rFonts w:ascii="Cambria" w:hAnsi="Cambria" w:cs="Arial"/>
        </w:rPr>
        <w:lastRenderedPageBreak/>
        <w:t xml:space="preserve">Regional Education Team: </w:t>
      </w:r>
      <w:r w:rsidR="00C47071" w:rsidRPr="00455C98">
        <w:rPr>
          <w:rFonts w:ascii="Cambria" w:hAnsi="Cambria" w:cs="Arial"/>
        </w:rPr>
        <w:t>Will split its time between Ridgeview and other Schools. Times and Days will be prioritized based on each School needs. A planning meeting was previously held to discuss needs expectations and requirement.</w:t>
      </w:r>
    </w:p>
    <w:p w14:paraId="52D45239" w14:textId="77777777" w:rsidR="00C47071" w:rsidRPr="00455C98" w:rsidRDefault="00C47071" w:rsidP="00C47071">
      <w:pPr>
        <w:ind w:left="720"/>
        <w:rPr>
          <w:rFonts w:ascii="Cambria" w:hAnsi="Cambria" w:cs="Arial"/>
        </w:rPr>
      </w:pPr>
    </w:p>
    <w:p w14:paraId="36632A80" w14:textId="40CF2448" w:rsidR="004C0545" w:rsidRDefault="00C47071" w:rsidP="00C47071">
      <w:pPr>
        <w:rPr>
          <w:rFonts w:ascii="Cambria" w:hAnsi="Cambria" w:cs="Arial"/>
        </w:rPr>
      </w:pPr>
      <w:r w:rsidRPr="00455C98">
        <w:rPr>
          <w:rFonts w:ascii="Cambria" w:hAnsi="Cambria" w:cs="Arial"/>
        </w:rPr>
        <w:t>Early Bird financial budget motion</w:t>
      </w:r>
      <w:r w:rsidR="008A6C0E">
        <w:rPr>
          <w:rFonts w:ascii="Cambria" w:hAnsi="Cambria" w:cs="Arial"/>
        </w:rPr>
        <w:t xml:space="preserve"> to approve</w:t>
      </w:r>
      <w:r w:rsidRPr="00455C98">
        <w:rPr>
          <w:rFonts w:ascii="Cambria" w:hAnsi="Cambria" w:cs="Arial"/>
        </w:rPr>
        <w:t>: Coleen</w:t>
      </w:r>
      <w:r w:rsidR="008A6C0E">
        <w:rPr>
          <w:rFonts w:ascii="Cambria" w:hAnsi="Cambria" w:cs="Arial"/>
        </w:rPr>
        <w:t xml:space="preserve"> Samuels</w:t>
      </w:r>
      <w:r w:rsidRPr="00455C98">
        <w:rPr>
          <w:rFonts w:ascii="Cambria" w:hAnsi="Cambria" w:cs="Arial"/>
        </w:rPr>
        <w:t>, 2</w:t>
      </w:r>
      <w:r w:rsidRPr="00455C98">
        <w:rPr>
          <w:rFonts w:ascii="Cambria" w:hAnsi="Cambria" w:cs="Arial"/>
          <w:vertAlign w:val="superscript"/>
        </w:rPr>
        <w:t>nd</w:t>
      </w:r>
      <w:r w:rsidRPr="00455C98">
        <w:rPr>
          <w:rFonts w:ascii="Cambria" w:hAnsi="Cambria" w:cs="Arial"/>
        </w:rPr>
        <w:t xml:space="preserve"> Mikel</w:t>
      </w:r>
      <w:r w:rsidR="008A6C0E">
        <w:rPr>
          <w:rFonts w:ascii="Cambria" w:hAnsi="Cambria" w:cs="Arial"/>
        </w:rPr>
        <w:t xml:space="preserve"> Brown</w:t>
      </w:r>
      <w:bookmarkStart w:id="0" w:name="_GoBack"/>
      <w:bookmarkEnd w:id="0"/>
    </w:p>
    <w:p w14:paraId="4EBC75B1" w14:textId="77777777" w:rsidR="008A6C0E" w:rsidRPr="00455C98" w:rsidRDefault="008A6C0E" w:rsidP="00C47071">
      <w:pPr>
        <w:rPr>
          <w:rFonts w:ascii="Cambria" w:hAnsi="Cambria" w:cs="Arial"/>
        </w:rPr>
      </w:pPr>
    </w:p>
    <w:p w14:paraId="15624985" w14:textId="77777777" w:rsidR="00A06947" w:rsidRPr="00455C98" w:rsidRDefault="00A06947" w:rsidP="00C47071">
      <w:pPr>
        <w:rPr>
          <w:rFonts w:ascii="Cambria" w:hAnsi="Cambria" w:cs="Arial"/>
        </w:rPr>
      </w:pPr>
    </w:p>
    <w:p w14:paraId="7669DF6C" w14:textId="77777777" w:rsidR="008A6C0E" w:rsidRDefault="00A06947" w:rsidP="00A06947">
      <w:pPr>
        <w:jc w:val="center"/>
        <w:rPr>
          <w:rFonts w:ascii="Cambria" w:hAnsi="Cambria"/>
          <w:b/>
        </w:rPr>
      </w:pPr>
      <w:r w:rsidRPr="00455C98">
        <w:rPr>
          <w:rFonts w:ascii="Cambria" w:hAnsi="Cambria"/>
          <w:b/>
        </w:rPr>
        <w:t>Ridgeview Charter School Board of Directors Meeting</w:t>
      </w:r>
    </w:p>
    <w:p w14:paraId="76AB1EB2" w14:textId="56AD3AFA" w:rsidR="00A06947" w:rsidRPr="00455C98" w:rsidRDefault="00A06947" w:rsidP="00A06947">
      <w:pPr>
        <w:jc w:val="center"/>
        <w:rPr>
          <w:rFonts w:ascii="Cambria" w:hAnsi="Cambria"/>
          <w:b/>
        </w:rPr>
      </w:pPr>
      <w:r w:rsidRPr="00455C98">
        <w:rPr>
          <w:rFonts w:ascii="Cambria" w:hAnsi="Cambria"/>
          <w:b/>
        </w:rPr>
        <w:t xml:space="preserve"> 6/25/2022</w:t>
      </w:r>
    </w:p>
    <w:p w14:paraId="1DC59963" w14:textId="77777777" w:rsidR="004C0545" w:rsidRPr="00455C98" w:rsidRDefault="004C0545" w:rsidP="00C47071">
      <w:pPr>
        <w:rPr>
          <w:rFonts w:ascii="Cambria" w:hAnsi="Cambria" w:cs="Arial"/>
        </w:rPr>
      </w:pPr>
    </w:p>
    <w:p w14:paraId="409A3538" w14:textId="77777777" w:rsidR="00A06947" w:rsidRPr="00455C98" w:rsidRDefault="00A06947" w:rsidP="00A06947">
      <w:pPr>
        <w:rPr>
          <w:rFonts w:ascii="Cambria" w:hAnsi="Cambria"/>
        </w:rPr>
      </w:pPr>
      <w:r w:rsidRPr="00455C98">
        <w:rPr>
          <w:rFonts w:ascii="Cambria" w:hAnsi="Cambria"/>
          <w:b/>
        </w:rPr>
        <w:t>Attendees:</w:t>
      </w:r>
      <w:r w:rsidRPr="00455C98">
        <w:rPr>
          <w:rFonts w:ascii="Cambria" w:hAnsi="Cambria"/>
        </w:rPr>
        <w:t xml:space="preserve"> Shezarrah Keane, Colleen Samuels, Mikel Brown, David Keane, Reshall Williams</w:t>
      </w:r>
    </w:p>
    <w:p w14:paraId="76F87F68" w14:textId="77777777" w:rsidR="00A06947" w:rsidRPr="00455C98" w:rsidRDefault="00A06947" w:rsidP="00C47071">
      <w:pPr>
        <w:rPr>
          <w:rFonts w:ascii="Cambria" w:hAnsi="Cambria" w:cs="Arial"/>
        </w:rPr>
      </w:pPr>
    </w:p>
    <w:p w14:paraId="363C9F5C" w14:textId="77777777" w:rsidR="00A06947" w:rsidRPr="00455C98" w:rsidRDefault="00A06947" w:rsidP="00C47071">
      <w:pPr>
        <w:rPr>
          <w:rFonts w:ascii="Cambria" w:hAnsi="Cambria" w:cs="Arial"/>
        </w:rPr>
      </w:pPr>
      <w:r w:rsidRPr="00455C98">
        <w:rPr>
          <w:rFonts w:ascii="Cambria" w:hAnsi="Cambria"/>
        </w:rPr>
        <w:t>Call to order 11:27am by Shezarrah Keane</w:t>
      </w:r>
    </w:p>
    <w:p w14:paraId="4EBA5986" w14:textId="77777777" w:rsidR="004C0545" w:rsidRPr="00455C98" w:rsidRDefault="004C0545" w:rsidP="00C47071">
      <w:pPr>
        <w:rPr>
          <w:rFonts w:ascii="Cambria" w:hAnsi="Cambria"/>
        </w:rPr>
      </w:pPr>
    </w:p>
    <w:p w14:paraId="5E093FFF" w14:textId="77777777" w:rsidR="00A06947" w:rsidRPr="00455C98" w:rsidRDefault="000B2A6B" w:rsidP="00C47071">
      <w:pPr>
        <w:rPr>
          <w:rFonts w:ascii="Cambria" w:hAnsi="Cambria"/>
        </w:rPr>
      </w:pPr>
      <w:r w:rsidRPr="00455C98">
        <w:rPr>
          <w:rFonts w:ascii="Cambria" w:hAnsi="Cambria"/>
        </w:rPr>
        <w:t>IV, Principal’s Report:</w:t>
      </w:r>
    </w:p>
    <w:p w14:paraId="23E8FD12" w14:textId="77777777" w:rsidR="000B2A6B" w:rsidRPr="00455C98" w:rsidRDefault="000B2A6B" w:rsidP="00C47071">
      <w:pPr>
        <w:rPr>
          <w:rFonts w:ascii="Cambria" w:hAnsi="Cambria"/>
        </w:rPr>
      </w:pPr>
    </w:p>
    <w:p w14:paraId="3C415070" w14:textId="77777777" w:rsidR="000B2A6B" w:rsidRPr="00455C98" w:rsidRDefault="000B2A6B" w:rsidP="000B2A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Covid 19 update: All Government run Covid 19 reporting location, including online have been shut down. Going forward, all guidance will come from DPI.</w:t>
      </w:r>
    </w:p>
    <w:p w14:paraId="30B7BBAB" w14:textId="77777777" w:rsidR="000B2A6B" w:rsidRPr="00455C98" w:rsidRDefault="007E16D1" w:rsidP="000B2A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New School position, Interventionist 2, will start working with kids at Day camp.</w:t>
      </w:r>
    </w:p>
    <w:p w14:paraId="13A766F1" w14:textId="77777777" w:rsidR="007E16D1" w:rsidRPr="00455C98" w:rsidRDefault="007E16D1" w:rsidP="000B2A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5% growth projected based on EOG</w:t>
      </w:r>
      <w:r w:rsidR="00273D7B" w:rsidRPr="00455C98">
        <w:rPr>
          <w:rFonts w:ascii="Cambria" w:hAnsi="Cambria"/>
        </w:rPr>
        <w:t>, however 40 students are attending Summer camp to eligible to retake the EOG.</w:t>
      </w:r>
    </w:p>
    <w:p w14:paraId="1824DA89" w14:textId="77777777" w:rsidR="00273D7B" w:rsidRPr="00455C98" w:rsidRDefault="00273D7B" w:rsidP="000B2A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First Day of School is August 17</w:t>
      </w:r>
      <w:r w:rsidRPr="00455C98">
        <w:rPr>
          <w:rFonts w:ascii="Cambria" w:hAnsi="Cambria"/>
          <w:vertAlign w:val="superscript"/>
        </w:rPr>
        <w:t>th</w:t>
      </w:r>
      <w:r w:rsidRPr="00455C98">
        <w:rPr>
          <w:rFonts w:ascii="Cambria" w:hAnsi="Cambria"/>
        </w:rPr>
        <w:t>, 2022</w:t>
      </w:r>
    </w:p>
    <w:p w14:paraId="58E068F9" w14:textId="77777777" w:rsidR="00273D7B" w:rsidRPr="00455C98" w:rsidRDefault="00273D7B" w:rsidP="000B2A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Teachers will return August 8</w:t>
      </w:r>
      <w:r w:rsidRPr="00455C98">
        <w:rPr>
          <w:rFonts w:ascii="Cambria" w:hAnsi="Cambria"/>
          <w:vertAlign w:val="superscript"/>
        </w:rPr>
        <w:t>th</w:t>
      </w:r>
      <w:r w:rsidRPr="00455C98">
        <w:rPr>
          <w:rFonts w:ascii="Cambria" w:hAnsi="Cambria"/>
        </w:rPr>
        <w:t>, 2022</w:t>
      </w:r>
    </w:p>
    <w:p w14:paraId="342802EE" w14:textId="77777777" w:rsidR="00273D7B" w:rsidRPr="00455C98" w:rsidRDefault="00273D7B" w:rsidP="00273D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Reshall Williams met with Fabio to make a plan to increase enrollment through advertisement.</w:t>
      </w:r>
    </w:p>
    <w:p w14:paraId="7E054291" w14:textId="77777777" w:rsidR="00273D7B" w:rsidRPr="00455C98" w:rsidRDefault="00273D7B" w:rsidP="00273D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73 families still have outstanding paperwork that could take enrollment projection to over 300.</w:t>
      </w:r>
    </w:p>
    <w:p w14:paraId="2AD7BA46" w14:textId="77777777" w:rsidR="00273D7B" w:rsidRPr="00455C98" w:rsidRDefault="00273D7B" w:rsidP="00273D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 xml:space="preserve">Post cards and yard signs are being purchased along with in person speaking engagements to promote Kindergarten. </w:t>
      </w:r>
    </w:p>
    <w:p w14:paraId="3111E42D" w14:textId="77777777" w:rsidR="00273D7B" w:rsidRPr="00455C98" w:rsidRDefault="00170DE5" w:rsidP="00273D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Reshall Williams</w:t>
      </w:r>
      <w:r w:rsidR="00273D7B" w:rsidRPr="00455C98">
        <w:rPr>
          <w:rFonts w:ascii="Cambria" w:hAnsi="Cambria"/>
        </w:rPr>
        <w:t xml:space="preserve"> met with the Church</w:t>
      </w:r>
      <w:r w:rsidRPr="00455C98">
        <w:rPr>
          <w:rFonts w:ascii="Cambria" w:hAnsi="Cambria"/>
        </w:rPr>
        <w:t xml:space="preserve"> Pastor. I</w:t>
      </w:r>
      <w:r w:rsidR="00273D7B" w:rsidRPr="00455C98">
        <w:rPr>
          <w:rFonts w:ascii="Cambria" w:hAnsi="Cambria"/>
        </w:rPr>
        <w:t>ssue</w:t>
      </w:r>
      <w:r w:rsidRPr="00455C98">
        <w:rPr>
          <w:rFonts w:ascii="Cambria" w:hAnsi="Cambria"/>
        </w:rPr>
        <w:t>s discussed were</w:t>
      </w:r>
      <w:r w:rsidR="00273D7B" w:rsidRPr="00455C98">
        <w:rPr>
          <w:rFonts w:ascii="Cambria" w:hAnsi="Cambria"/>
        </w:rPr>
        <w:t xml:space="preserve"> paint and Air-conditioning. The Church will not pay for painting of the building.</w:t>
      </w:r>
    </w:p>
    <w:p w14:paraId="166B5689" w14:textId="77777777" w:rsidR="00170DE5" w:rsidRPr="00455C98" w:rsidRDefault="00170DE5" w:rsidP="00170DE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 xml:space="preserve">Shezarrah Keane meeting with church Pastor. Flooring in kitchen needs replacing. Bathrooms looked ok but looking to put in non-breakable mirrors. The booth over gym is needed for storage, </w:t>
      </w:r>
    </w:p>
    <w:p w14:paraId="2EE3847C" w14:textId="77777777" w:rsidR="00273D7B" w:rsidRPr="00455C98" w:rsidRDefault="00170DE5" w:rsidP="00273D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55C98">
        <w:rPr>
          <w:rFonts w:ascii="Cambria" w:hAnsi="Cambria"/>
        </w:rPr>
        <w:t>Rashell met with leadership from junior achievement in Charlotte. Good programs for 6-7</w:t>
      </w:r>
      <w:r w:rsidRPr="00455C98">
        <w:rPr>
          <w:rFonts w:ascii="Cambria" w:hAnsi="Cambria"/>
          <w:vertAlign w:val="superscript"/>
        </w:rPr>
        <w:t>th</w:t>
      </w:r>
      <w:r w:rsidRPr="00455C98">
        <w:rPr>
          <w:rFonts w:ascii="Cambria" w:hAnsi="Cambria"/>
        </w:rPr>
        <w:t xml:space="preserve"> graders. A concern would be transportation, getting students from Gastonia to Charlotte.</w:t>
      </w:r>
    </w:p>
    <w:p w14:paraId="695E6428" w14:textId="77777777" w:rsidR="00273D7B" w:rsidRPr="00455C98" w:rsidRDefault="00273D7B" w:rsidP="008A6C0E">
      <w:pPr>
        <w:pStyle w:val="ListParagraph"/>
        <w:ind w:left="1080"/>
        <w:rPr>
          <w:rFonts w:ascii="Cambria" w:hAnsi="Cambria"/>
        </w:rPr>
      </w:pPr>
    </w:p>
    <w:p w14:paraId="65354DF0" w14:textId="77777777" w:rsidR="000B2A6B" w:rsidRPr="00455C98" w:rsidRDefault="000B2A6B" w:rsidP="000B2A6B">
      <w:pPr>
        <w:rPr>
          <w:rFonts w:ascii="Cambria" w:hAnsi="Cambria"/>
        </w:rPr>
      </w:pPr>
    </w:p>
    <w:p w14:paraId="48FBD03F" w14:textId="2FCDDFD8" w:rsidR="000B2A6B" w:rsidRPr="00455C98" w:rsidRDefault="006225C3" w:rsidP="000B2A6B">
      <w:pPr>
        <w:rPr>
          <w:rFonts w:ascii="Cambria" w:hAnsi="Cambria"/>
        </w:rPr>
      </w:pPr>
      <w:r w:rsidRPr="00455C98">
        <w:rPr>
          <w:rFonts w:ascii="Cambria" w:hAnsi="Cambria"/>
        </w:rPr>
        <w:t>V</w:t>
      </w:r>
      <w:r w:rsidR="000B2A6B" w:rsidRPr="00455C98">
        <w:rPr>
          <w:rFonts w:ascii="Cambria" w:hAnsi="Cambria"/>
        </w:rPr>
        <w:t>.</w:t>
      </w:r>
      <w:r w:rsidR="008A6C0E">
        <w:rPr>
          <w:rFonts w:ascii="Cambria" w:hAnsi="Cambria"/>
        </w:rPr>
        <w:t xml:space="preserve"> </w:t>
      </w:r>
      <w:r w:rsidR="000B2A6B" w:rsidRPr="00455C98">
        <w:rPr>
          <w:rFonts w:ascii="Cambria" w:hAnsi="Cambria"/>
        </w:rPr>
        <w:t xml:space="preserve"> Finance:</w:t>
      </w:r>
      <w:r w:rsidR="00170DE5" w:rsidRPr="00455C98">
        <w:rPr>
          <w:rFonts w:ascii="Cambria" w:hAnsi="Cambria"/>
        </w:rPr>
        <w:t xml:space="preserve"> </w:t>
      </w:r>
      <w:r w:rsidR="008A6C0E">
        <w:rPr>
          <w:rFonts w:ascii="Cambria" w:hAnsi="Cambria"/>
        </w:rPr>
        <w:t>C</w:t>
      </w:r>
      <w:r w:rsidR="00170DE5" w:rsidRPr="00455C98">
        <w:rPr>
          <w:rFonts w:ascii="Cambria" w:hAnsi="Cambria"/>
        </w:rPr>
        <w:t>overed during the Annual Board Training</w:t>
      </w:r>
    </w:p>
    <w:p w14:paraId="7F70D57A" w14:textId="77777777" w:rsidR="000B2A6B" w:rsidRPr="00455C98" w:rsidRDefault="000B2A6B" w:rsidP="000B2A6B">
      <w:pPr>
        <w:rPr>
          <w:rFonts w:ascii="Cambria" w:hAnsi="Cambria"/>
        </w:rPr>
      </w:pPr>
    </w:p>
    <w:p w14:paraId="26BAAC4C" w14:textId="172302A0" w:rsidR="000B2A6B" w:rsidRPr="00455C98" w:rsidRDefault="006225C3" w:rsidP="000B2A6B">
      <w:pPr>
        <w:rPr>
          <w:rFonts w:ascii="Cambria" w:hAnsi="Cambria"/>
        </w:rPr>
      </w:pPr>
      <w:r w:rsidRPr="00455C98">
        <w:rPr>
          <w:rFonts w:ascii="Cambria" w:hAnsi="Cambria"/>
        </w:rPr>
        <w:t>V</w:t>
      </w:r>
      <w:r w:rsidR="000B2A6B" w:rsidRPr="00455C98">
        <w:rPr>
          <w:rFonts w:ascii="Cambria" w:hAnsi="Cambria"/>
        </w:rPr>
        <w:t>I. New business:</w:t>
      </w:r>
      <w:r w:rsidRPr="00455C98">
        <w:rPr>
          <w:rFonts w:ascii="Cambria" w:hAnsi="Cambria"/>
        </w:rPr>
        <w:t xml:space="preserve"> </w:t>
      </w:r>
      <w:r w:rsidR="008A6C0E">
        <w:rPr>
          <w:rFonts w:ascii="Cambria" w:hAnsi="Cambria"/>
        </w:rPr>
        <w:t>N/A</w:t>
      </w:r>
    </w:p>
    <w:p w14:paraId="6270A691" w14:textId="77777777" w:rsidR="000B2A6B" w:rsidRPr="00455C98" w:rsidRDefault="000B2A6B" w:rsidP="000B2A6B">
      <w:pPr>
        <w:rPr>
          <w:rFonts w:ascii="Cambria" w:hAnsi="Cambria"/>
        </w:rPr>
      </w:pPr>
    </w:p>
    <w:p w14:paraId="16B2E30B" w14:textId="6C06DA80" w:rsidR="000B2A6B" w:rsidRPr="00455C98" w:rsidRDefault="006225C3" w:rsidP="000B2A6B">
      <w:pPr>
        <w:rPr>
          <w:rFonts w:ascii="Cambria" w:hAnsi="Cambria"/>
        </w:rPr>
      </w:pPr>
      <w:r w:rsidRPr="00455C98">
        <w:rPr>
          <w:rFonts w:ascii="Cambria" w:hAnsi="Cambria"/>
        </w:rPr>
        <w:t>VI</w:t>
      </w:r>
      <w:r w:rsidR="000B2A6B" w:rsidRPr="00455C98">
        <w:rPr>
          <w:rFonts w:ascii="Cambria" w:hAnsi="Cambria"/>
        </w:rPr>
        <w:t>I. Old business:</w:t>
      </w:r>
      <w:r w:rsidR="008A6C0E">
        <w:rPr>
          <w:rFonts w:ascii="Cambria" w:hAnsi="Cambria"/>
        </w:rPr>
        <w:t xml:space="preserve"> N/A</w:t>
      </w:r>
    </w:p>
    <w:p w14:paraId="67BCD2B8" w14:textId="77777777" w:rsidR="000B2A6B" w:rsidRPr="00455C98" w:rsidRDefault="000B2A6B" w:rsidP="000B2A6B">
      <w:pPr>
        <w:rPr>
          <w:rFonts w:ascii="Cambria" w:hAnsi="Cambria"/>
        </w:rPr>
      </w:pPr>
    </w:p>
    <w:p w14:paraId="51ECBFC0" w14:textId="77777777" w:rsidR="000B2A6B" w:rsidRPr="00455C98" w:rsidRDefault="006225C3" w:rsidP="000B2A6B">
      <w:pPr>
        <w:rPr>
          <w:rFonts w:ascii="Cambria" w:hAnsi="Cambria"/>
        </w:rPr>
      </w:pPr>
      <w:r w:rsidRPr="00455C98">
        <w:rPr>
          <w:rFonts w:ascii="Cambria" w:hAnsi="Cambria"/>
        </w:rPr>
        <w:t>VIII</w:t>
      </w:r>
      <w:r w:rsidR="000B2A6B" w:rsidRPr="00455C98">
        <w:rPr>
          <w:rFonts w:ascii="Cambria" w:hAnsi="Cambria"/>
        </w:rPr>
        <w:t>. Adjournment: 12:07pm Motion: David Keane, 2</w:t>
      </w:r>
      <w:r w:rsidR="000B2A6B" w:rsidRPr="00455C98">
        <w:rPr>
          <w:rFonts w:ascii="Cambria" w:hAnsi="Cambria"/>
          <w:vertAlign w:val="superscript"/>
        </w:rPr>
        <w:t>nd</w:t>
      </w:r>
      <w:r w:rsidR="000B2A6B" w:rsidRPr="00455C98">
        <w:rPr>
          <w:rFonts w:ascii="Cambria" w:hAnsi="Cambria"/>
        </w:rPr>
        <w:t xml:space="preserve"> Colleen Samuels</w:t>
      </w:r>
    </w:p>
    <w:p w14:paraId="0284F99A" w14:textId="77777777" w:rsidR="000B2A6B" w:rsidRPr="00455C98" w:rsidRDefault="000B2A6B" w:rsidP="000B2A6B">
      <w:pPr>
        <w:rPr>
          <w:rFonts w:ascii="Cambria" w:hAnsi="Cambria"/>
        </w:rPr>
      </w:pPr>
    </w:p>
    <w:p w14:paraId="42683C0C" w14:textId="77777777" w:rsidR="000B2A6B" w:rsidRPr="00455C98" w:rsidRDefault="000B2A6B" w:rsidP="000B2A6B">
      <w:pPr>
        <w:rPr>
          <w:rFonts w:ascii="Cambria" w:hAnsi="Cambria"/>
        </w:rPr>
      </w:pPr>
      <w:r w:rsidRPr="00455C98">
        <w:rPr>
          <w:rFonts w:ascii="Cambria" w:hAnsi="Cambria"/>
        </w:rPr>
        <w:t xml:space="preserve">Next board meeting: </w:t>
      </w:r>
      <w:r w:rsidR="006225C3" w:rsidRPr="00455C98">
        <w:rPr>
          <w:rFonts w:ascii="Cambria" w:hAnsi="Cambria"/>
        </w:rPr>
        <w:t>July 30</w:t>
      </w:r>
      <w:r w:rsidRPr="00455C98">
        <w:rPr>
          <w:rFonts w:ascii="Cambria" w:hAnsi="Cambria"/>
          <w:vertAlign w:val="superscript"/>
        </w:rPr>
        <w:t>th</w:t>
      </w:r>
      <w:r w:rsidRPr="00455C98">
        <w:rPr>
          <w:rFonts w:ascii="Cambria" w:hAnsi="Cambria"/>
        </w:rPr>
        <w:t xml:space="preserve"> in person at Ridgeview Charter School</w:t>
      </w:r>
    </w:p>
    <w:p w14:paraId="33D46D8E" w14:textId="77777777" w:rsidR="000B2A6B" w:rsidRPr="00455C98" w:rsidRDefault="000B2A6B" w:rsidP="000B2A6B">
      <w:pPr>
        <w:rPr>
          <w:rFonts w:ascii="Cambria" w:hAnsi="Cambria"/>
        </w:rPr>
      </w:pPr>
    </w:p>
    <w:sectPr w:rsidR="000B2A6B" w:rsidRPr="00455C98" w:rsidSect="001842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7829"/>
    <w:multiLevelType w:val="hybridMultilevel"/>
    <w:tmpl w:val="C2A85EE6"/>
    <w:lvl w:ilvl="0" w:tplc="CFF68DC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B344B"/>
    <w:multiLevelType w:val="hybridMultilevel"/>
    <w:tmpl w:val="BEB80C78"/>
    <w:lvl w:ilvl="0" w:tplc="489E2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DA"/>
    <w:rsid w:val="000B2A6B"/>
    <w:rsid w:val="00170DE5"/>
    <w:rsid w:val="001842CE"/>
    <w:rsid w:val="00273D7B"/>
    <w:rsid w:val="00455C98"/>
    <w:rsid w:val="004C0545"/>
    <w:rsid w:val="00560871"/>
    <w:rsid w:val="006225C3"/>
    <w:rsid w:val="007E16D1"/>
    <w:rsid w:val="008A6C0E"/>
    <w:rsid w:val="008D3E52"/>
    <w:rsid w:val="00A06947"/>
    <w:rsid w:val="00C47071"/>
    <w:rsid w:val="00D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3B0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3278</Characters>
  <Application>Microsoft Macintosh Word</Application>
  <DocSecurity>0</DocSecurity>
  <Lines>27</Lines>
  <Paragraphs>7</Paragraphs>
  <ScaleCrop>false</ScaleCrop>
  <Company>US Army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Sh ez</cp:lastModifiedBy>
  <cp:revision>2</cp:revision>
  <dcterms:created xsi:type="dcterms:W3CDTF">2022-07-28T22:56:00Z</dcterms:created>
  <dcterms:modified xsi:type="dcterms:W3CDTF">2022-07-28T22:56:00Z</dcterms:modified>
</cp:coreProperties>
</file>