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8A29" w14:textId="75C5AE6D" w:rsidR="00B05B41" w:rsidRPr="00BB5C78" w:rsidRDefault="00B05B41">
      <w:pPr>
        <w:rPr>
          <w:b/>
          <w:bCs/>
          <w:sz w:val="28"/>
          <w:szCs w:val="28"/>
        </w:rPr>
      </w:pPr>
      <w:r w:rsidRPr="00BB5C78">
        <w:rPr>
          <w:b/>
          <w:bCs/>
          <w:sz w:val="28"/>
          <w:szCs w:val="28"/>
        </w:rPr>
        <w:t xml:space="preserve">                                     </w:t>
      </w:r>
      <w:r w:rsidR="00BB5C78">
        <w:rPr>
          <w:b/>
          <w:bCs/>
          <w:sz w:val="28"/>
          <w:szCs w:val="28"/>
        </w:rPr>
        <w:t xml:space="preserve">   </w:t>
      </w:r>
      <w:r w:rsidRPr="00BB5C78">
        <w:rPr>
          <w:b/>
          <w:bCs/>
          <w:sz w:val="28"/>
          <w:szCs w:val="28"/>
        </w:rPr>
        <w:t xml:space="preserve"> </w:t>
      </w:r>
      <w:r w:rsidR="00436018" w:rsidRPr="00BB5C78">
        <w:rPr>
          <w:b/>
          <w:bCs/>
          <w:sz w:val="28"/>
          <w:szCs w:val="28"/>
        </w:rPr>
        <w:t xml:space="preserve">RIDGEVIEW CHARTER SCHOOL </w:t>
      </w:r>
    </w:p>
    <w:p w14:paraId="259B2727" w14:textId="29216C29" w:rsidR="00BB5C78" w:rsidRDefault="00B05B41">
      <w:r w:rsidRPr="00BB5C78">
        <w:rPr>
          <w:b/>
          <w:bCs/>
          <w:sz w:val="28"/>
          <w:szCs w:val="28"/>
        </w:rPr>
        <w:t xml:space="preserve">                                  </w:t>
      </w:r>
      <w:r w:rsidR="00BB5C78">
        <w:rPr>
          <w:b/>
          <w:bCs/>
          <w:sz w:val="28"/>
          <w:szCs w:val="28"/>
        </w:rPr>
        <w:t xml:space="preserve">   </w:t>
      </w:r>
      <w:r w:rsidRPr="00BB5C78">
        <w:rPr>
          <w:b/>
          <w:bCs/>
          <w:sz w:val="28"/>
          <w:szCs w:val="28"/>
        </w:rPr>
        <w:t xml:space="preserve"> </w:t>
      </w:r>
      <w:r w:rsidR="00BB5C78">
        <w:rPr>
          <w:b/>
          <w:bCs/>
          <w:sz w:val="28"/>
          <w:szCs w:val="28"/>
        </w:rPr>
        <w:t xml:space="preserve">   </w:t>
      </w:r>
      <w:r w:rsidR="00436018" w:rsidRPr="00BB5C78">
        <w:rPr>
          <w:b/>
          <w:bCs/>
          <w:sz w:val="28"/>
          <w:szCs w:val="28"/>
        </w:rPr>
        <w:t>BOARD OF DIRECTOR MEETING</w:t>
      </w:r>
    </w:p>
    <w:p w14:paraId="580CF138" w14:textId="7D6E6475" w:rsidR="00B05B41" w:rsidRPr="00BB5C78" w:rsidRDefault="00BB5C78">
      <w:pPr>
        <w:rPr>
          <w:b/>
          <w:bCs/>
          <w:sz w:val="28"/>
          <w:szCs w:val="28"/>
        </w:rPr>
      </w:pPr>
      <w:r w:rsidRPr="00BB5C78">
        <w:rPr>
          <w:b/>
          <w:bCs/>
          <w:sz w:val="28"/>
          <w:szCs w:val="28"/>
        </w:rPr>
        <w:t xml:space="preserve">                                              </w:t>
      </w:r>
      <w:r w:rsidR="00436018" w:rsidRPr="00BB5C78">
        <w:rPr>
          <w:b/>
          <w:bCs/>
          <w:sz w:val="28"/>
          <w:szCs w:val="28"/>
        </w:rPr>
        <w:t xml:space="preserve"> </w:t>
      </w:r>
      <w:r w:rsidRPr="00BB5C7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AUGUST 26</w:t>
      </w:r>
      <w:r w:rsidR="00436018" w:rsidRPr="00BB5C78">
        <w:rPr>
          <w:b/>
          <w:bCs/>
          <w:sz w:val="28"/>
          <w:szCs w:val="28"/>
        </w:rPr>
        <w:t>, 2023</w:t>
      </w:r>
    </w:p>
    <w:p w14:paraId="4CD465F4" w14:textId="77777777" w:rsidR="00BB5C78" w:rsidRDefault="00BB5C78"/>
    <w:p w14:paraId="4F9315CE" w14:textId="58B859C0" w:rsidR="00BB5C78" w:rsidRPr="00BB5C78" w:rsidRDefault="00436018" w:rsidP="00BB5C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5C78">
        <w:rPr>
          <w:sz w:val="28"/>
          <w:szCs w:val="28"/>
        </w:rPr>
        <w:t>Call to Order</w:t>
      </w:r>
    </w:p>
    <w:p w14:paraId="68A5FD17" w14:textId="742A96A7" w:rsidR="00BB5C78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 xml:space="preserve"> Approval of Agenda </w:t>
      </w:r>
    </w:p>
    <w:p w14:paraId="5710B20E" w14:textId="55ADF8C8" w:rsidR="00BB5C78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 xml:space="preserve"> Approval of minutes</w:t>
      </w:r>
    </w:p>
    <w:p w14:paraId="38487EE4" w14:textId="0E2DF537" w:rsidR="00BB5C78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 xml:space="preserve"> Principal’s Report </w:t>
      </w:r>
    </w:p>
    <w:p w14:paraId="15E06B40" w14:textId="0E93D514" w:rsidR="00BB5C78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>Old business</w:t>
      </w:r>
    </w:p>
    <w:p w14:paraId="73A9E825" w14:textId="335332D4" w:rsidR="00BB5C78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 xml:space="preserve"> New Business </w:t>
      </w:r>
    </w:p>
    <w:p w14:paraId="060E827D" w14:textId="1BEF6114" w:rsidR="00BB5C78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 xml:space="preserve"> Announcements</w:t>
      </w:r>
    </w:p>
    <w:p w14:paraId="59776B33" w14:textId="7BA6C9BE" w:rsidR="00746C4B" w:rsidRPr="00BB5C78" w:rsidRDefault="00436018" w:rsidP="00BB5C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B5C78">
        <w:rPr>
          <w:sz w:val="28"/>
          <w:szCs w:val="28"/>
        </w:rPr>
        <w:t xml:space="preserve"> Adjourn</w:t>
      </w:r>
    </w:p>
    <w:p w14:paraId="4DFFC510" w14:textId="77777777" w:rsidR="00BB5C78" w:rsidRPr="00BB5C78" w:rsidRDefault="00BB5C78" w:rsidP="00BB5C78">
      <w:pPr>
        <w:pStyle w:val="ListParagraph"/>
        <w:ind w:left="773"/>
        <w:rPr>
          <w:b/>
          <w:bCs/>
          <w:sz w:val="28"/>
          <w:szCs w:val="28"/>
        </w:rPr>
      </w:pPr>
    </w:p>
    <w:sectPr w:rsidR="00BB5C78" w:rsidRPr="00BB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020"/>
    <w:multiLevelType w:val="hybridMultilevel"/>
    <w:tmpl w:val="B7605EFC"/>
    <w:lvl w:ilvl="0" w:tplc="40FC7976">
      <w:start w:val="1"/>
      <w:numFmt w:val="upperRoman"/>
      <w:lvlText w:val="%1."/>
      <w:lvlJc w:val="left"/>
      <w:pPr>
        <w:ind w:left="773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 w16cid:durableId="18232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0A"/>
    <w:rsid w:val="00375BB2"/>
    <w:rsid w:val="00436018"/>
    <w:rsid w:val="005C770A"/>
    <w:rsid w:val="00746C4B"/>
    <w:rsid w:val="00A23A7E"/>
    <w:rsid w:val="00B05B41"/>
    <w:rsid w:val="00B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480"/>
  <w15:chartTrackingRefBased/>
  <w15:docId w15:val="{8654BF2F-37C7-40F1-8D26-65D1DA8C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186</Characters>
  <Application>Microsoft Office Word</Application>
  <DocSecurity>4</DocSecurity>
  <Lines>12</Lines>
  <Paragraphs>11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Ridgeview Charter Principal</dc:creator>
  <cp:keywords/>
  <dc:description/>
  <cp:lastModifiedBy>d.sanders</cp:lastModifiedBy>
  <cp:revision>2</cp:revision>
  <cp:lastPrinted>2023-08-26T12:15:00Z</cp:lastPrinted>
  <dcterms:created xsi:type="dcterms:W3CDTF">2023-08-26T12:16:00Z</dcterms:created>
  <dcterms:modified xsi:type="dcterms:W3CDTF">2023-08-26T12:16:00Z</dcterms:modified>
</cp:coreProperties>
</file>